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D4A5" w14:textId="77777777" w:rsidR="00A37A1F" w:rsidRDefault="00CE470E" w:rsidP="007C0058">
      <w:pPr>
        <w:spacing w:line="360" w:lineRule="auto"/>
      </w:pPr>
      <w:r>
        <w:t>D</w:t>
      </w:r>
      <w:r w:rsidR="00E44B22">
        <w:t>ear P</w:t>
      </w:r>
      <w:r w:rsidR="00A37A1F">
        <w:t xml:space="preserve">arents, </w:t>
      </w:r>
    </w:p>
    <w:p w14:paraId="2A86B6BA" w14:textId="33770C13" w:rsidR="00B70C4D" w:rsidRDefault="00C16635" w:rsidP="007C0058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87673A" wp14:editId="3A900A24">
            <wp:simplePos x="0" y="0"/>
            <wp:positionH relativeFrom="column">
              <wp:posOffset>2645054</wp:posOffset>
            </wp:positionH>
            <wp:positionV relativeFrom="paragraph">
              <wp:posOffset>644347</wp:posOffset>
            </wp:positionV>
            <wp:extent cx="3077210" cy="981075"/>
            <wp:effectExtent l="76200" t="95250" r="104140" b="409575"/>
            <wp:wrapTight wrapText="bothSides">
              <wp:wrapPolygon edited="0">
                <wp:start x="-134" y="-2097"/>
                <wp:lineTo x="-535" y="-1258"/>
                <wp:lineTo x="-401" y="30198"/>
                <wp:lineTo x="22197" y="30198"/>
                <wp:lineTo x="22197" y="5452"/>
                <wp:lineTo x="21796" y="-839"/>
                <wp:lineTo x="21796" y="-2097"/>
                <wp:lineTo x="-134" y="-20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 expo butt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9810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058">
        <w:tab/>
      </w:r>
      <w:r w:rsidR="00A37A1F">
        <w:t xml:space="preserve">Our class has been chosen to participate in the Crowley ISD Tech Expo.  I would like your child to attend with me and represent our </w:t>
      </w:r>
      <w:r w:rsidR="0013484D">
        <w:t xml:space="preserve">class. The students chosen will demonstrate the technology we are using in school to </w:t>
      </w:r>
      <w:r w:rsidR="00A37A1F">
        <w:t xml:space="preserve">other students, parents, teachers, and community members. </w:t>
      </w:r>
      <w:r w:rsidR="0013484D">
        <w:t xml:space="preserve">This is a great opportunity for your child to develop communication skills and speak about their learning with pride. The expo is </w:t>
      </w:r>
      <w:r w:rsidR="00C943E7">
        <w:t>Jan. 29, 2019</w:t>
      </w:r>
      <w:r w:rsidR="0013484D">
        <w:t xml:space="preserve"> at </w:t>
      </w:r>
      <w:r w:rsidR="00C943E7">
        <w:t xml:space="preserve">North Crowley Ninth Grade </w:t>
      </w:r>
      <w:r w:rsidR="00C943E7" w:rsidRPr="00C943E7">
        <w:t>4630 McPherson Blvd, Fort Worth, TX 76123</w:t>
      </w:r>
      <w:r w:rsidR="00EF77F4" w:rsidRPr="00EF77F4">
        <w:rPr>
          <w:rStyle w:val="xbe"/>
          <w:color w:val="222222"/>
          <w:shd w:val="clear" w:color="auto" w:fill="FFFFFF"/>
        </w:rPr>
        <w:t xml:space="preserve">. </w:t>
      </w:r>
      <w:r w:rsidR="0013484D" w:rsidRPr="00EF77F4">
        <w:t>The</w:t>
      </w:r>
      <w:r w:rsidR="0013484D">
        <w:t xml:space="preserve"> Expo is open from </w:t>
      </w:r>
      <w:r w:rsidR="00EF77F4">
        <w:t>6:30-8:00.</w:t>
      </w:r>
      <w:r w:rsidR="0013484D">
        <w:t xml:space="preserve"> We would love to have you </w:t>
      </w:r>
      <w:r w:rsidR="00CE470E">
        <w:t xml:space="preserve">and your whole family </w:t>
      </w:r>
      <w:r w:rsidR="0013484D">
        <w:t xml:space="preserve">there as well.  There will be lots to see and do with </w:t>
      </w:r>
      <w:r w:rsidR="00CE470E">
        <w:t>for all ages. T</w:t>
      </w:r>
      <w:r w:rsidR="0013484D">
        <w:t xml:space="preserve">eachers and students from all over the district </w:t>
      </w:r>
      <w:r w:rsidR="00CE470E">
        <w:t xml:space="preserve">are </w:t>
      </w:r>
      <w:r w:rsidR="0013484D">
        <w:t xml:space="preserve">presenting real-world technology applications. </w:t>
      </w:r>
      <w:r w:rsidR="007C0058">
        <w:t xml:space="preserve">Please let me know if your child would like to be a part of this opportunity. </w:t>
      </w:r>
    </w:p>
    <w:p w14:paraId="0D1CCFEC" w14:textId="77777777" w:rsidR="007C0058" w:rsidRDefault="007C0058" w:rsidP="007C0058">
      <w:pPr>
        <w:spacing w:line="360" w:lineRule="auto"/>
        <w:jc w:val="right"/>
      </w:pPr>
    </w:p>
    <w:p w14:paraId="256135C0" w14:textId="77777777" w:rsidR="007C0058" w:rsidRDefault="007C0058" w:rsidP="00CE470E">
      <w:pPr>
        <w:spacing w:line="360" w:lineRule="auto"/>
        <w:jc w:val="right"/>
      </w:pPr>
      <w:r>
        <w:t xml:space="preserve">Sincerely, </w:t>
      </w:r>
    </w:p>
    <w:p w14:paraId="1D57D640" w14:textId="77777777" w:rsidR="007C0058" w:rsidRDefault="007C0058" w:rsidP="007C0058">
      <w:pPr>
        <w:spacing w:line="360" w:lineRule="auto"/>
        <w:jc w:val="center"/>
      </w:pPr>
    </w:p>
    <w:p w14:paraId="4DC32460" w14:textId="77777777" w:rsidR="007C0058" w:rsidRDefault="007C0058" w:rsidP="007C0058">
      <w:pPr>
        <w:pBdr>
          <w:bottom w:val="single" w:sz="6" w:space="1" w:color="auto"/>
        </w:pBdr>
        <w:spacing w:line="360" w:lineRule="auto"/>
      </w:pPr>
    </w:p>
    <w:p w14:paraId="52574985" w14:textId="77777777" w:rsidR="007C0058" w:rsidRDefault="007C0058" w:rsidP="007C0058">
      <w:pPr>
        <w:spacing w:line="360" w:lineRule="auto"/>
      </w:pPr>
    </w:p>
    <w:p w14:paraId="79AC5A90" w14:textId="77777777" w:rsidR="007C0058" w:rsidRDefault="007C0058" w:rsidP="007C0058">
      <w:pPr>
        <w:spacing w:line="360" w:lineRule="auto"/>
      </w:pPr>
    </w:p>
    <w:p w14:paraId="641B520D" w14:textId="77777777" w:rsidR="007C0058" w:rsidRDefault="007C0058" w:rsidP="007C0058">
      <w:pPr>
        <w:spacing w:line="360" w:lineRule="auto"/>
      </w:pPr>
      <w:r>
        <w:t>____Yes, I would like my child to be a student presenter at the Crowley ISD Tech Expo.</w:t>
      </w:r>
    </w:p>
    <w:p w14:paraId="0727B3CA" w14:textId="77777777" w:rsidR="00EF77F4" w:rsidRDefault="00EF77F4" w:rsidP="007C0058">
      <w:pPr>
        <w:spacing w:line="360" w:lineRule="auto"/>
      </w:pPr>
      <w:r>
        <w:t xml:space="preserve">____ I give permission for my child’s photo, video, and/or school work to be used in Crowley ISD websites, social media, and publications. </w:t>
      </w:r>
    </w:p>
    <w:p w14:paraId="1928F18D" w14:textId="77777777" w:rsidR="007C0058" w:rsidRDefault="007C0058" w:rsidP="007C0058">
      <w:pPr>
        <w:spacing w:line="360" w:lineRule="auto"/>
      </w:pPr>
    </w:p>
    <w:p w14:paraId="52C7654B" w14:textId="77777777" w:rsidR="007C0058" w:rsidRDefault="007C0058" w:rsidP="007C0058">
      <w:pPr>
        <w:spacing w:line="360" w:lineRule="auto"/>
      </w:pPr>
      <w:r>
        <w:t>______________________________________</w:t>
      </w:r>
      <w:r>
        <w:tab/>
      </w:r>
      <w:r>
        <w:tab/>
      </w:r>
      <w:r>
        <w:tab/>
      </w:r>
      <w:r>
        <w:tab/>
        <w:t>__________</w:t>
      </w:r>
    </w:p>
    <w:p w14:paraId="4685DB7E" w14:textId="77777777" w:rsidR="007C0058" w:rsidRDefault="007C0058" w:rsidP="007C0058">
      <w:pPr>
        <w:spacing w:line="360" w:lineRule="auto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42442C" w14:textId="77777777" w:rsidR="00CE470E" w:rsidRDefault="00CE470E" w:rsidP="007C0058">
      <w:pPr>
        <w:spacing w:line="360" w:lineRule="auto"/>
      </w:pPr>
    </w:p>
    <w:p w14:paraId="0372788D" w14:textId="14AEA18C" w:rsidR="00CE470E" w:rsidRDefault="00C943E7" w:rsidP="007C0058">
      <w:pPr>
        <w:spacing w:line="360" w:lineRule="auto"/>
      </w:pPr>
      <w:r>
        <w:t>In the event that t-shirts are available for students,</w:t>
      </w:r>
      <w:bookmarkStart w:id="0" w:name="_GoBack"/>
      <w:bookmarkEnd w:id="0"/>
      <w:r>
        <w:t xml:space="preserve"> please provide s</w:t>
      </w:r>
      <w:r w:rsidR="00CE470E">
        <w:t>tudent’s t-shirt size (please circle one)</w:t>
      </w:r>
      <w:r>
        <w:t xml:space="preserve">   </w:t>
      </w:r>
      <w:r w:rsidR="00CE470E">
        <w:t>child S, child M, child L, adult S, adult M, adult L, adult XL, adult XX</w:t>
      </w:r>
    </w:p>
    <w:sectPr w:rsidR="00CE470E" w:rsidSect="007C005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5A5B" w14:textId="77777777" w:rsidR="008B57E9" w:rsidRDefault="008B57E9" w:rsidP="00EF77F4">
      <w:pPr>
        <w:spacing w:line="240" w:lineRule="auto"/>
      </w:pPr>
      <w:r>
        <w:separator/>
      </w:r>
    </w:p>
  </w:endnote>
  <w:endnote w:type="continuationSeparator" w:id="0">
    <w:p w14:paraId="60FB1D49" w14:textId="77777777" w:rsidR="008B57E9" w:rsidRDefault="008B57E9" w:rsidP="00EF7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6C76" w14:textId="77777777" w:rsidR="00EF77F4" w:rsidRDefault="00EF77F4" w:rsidP="00EF77F4">
    <w:pPr>
      <w:pStyle w:val="Footer"/>
      <w:jc w:val="center"/>
    </w:pPr>
    <w:r>
      <w:rPr>
        <w:noProof/>
      </w:rPr>
      <w:drawing>
        <wp:inline distT="0" distB="0" distL="0" distR="0" wp14:anchorId="386042D0" wp14:editId="5FF00013">
          <wp:extent cx="2943225" cy="781050"/>
          <wp:effectExtent l="0" t="0" r="9525" b="0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AEDF" w14:textId="77777777" w:rsidR="008B57E9" w:rsidRDefault="008B57E9" w:rsidP="00EF77F4">
      <w:pPr>
        <w:spacing w:line="240" w:lineRule="auto"/>
      </w:pPr>
      <w:r>
        <w:separator/>
      </w:r>
    </w:p>
  </w:footnote>
  <w:footnote w:type="continuationSeparator" w:id="0">
    <w:p w14:paraId="5ECC73A7" w14:textId="77777777" w:rsidR="008B57E9" w:rsidRDefault="008B57E9" w:rsidP="00EF77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7A"/>
    <w:rsid w:val="0013484D"/>
    <w:rsid w:val="003D0D7A"/>
    <w:rsid w:val="004B5AE6"/>
    <w:rsid w:val="00644B4E"/>
    <w:rsid w:val="00711949"/>
    <w:rsid w:val="007C0058"/>
    <w:rsid w:val="007D628B"/>
    <w:rsid w:val="007F024D"/>
    <w:rsid w:val="00822A82"/>
    <w:rsid w:val="008B57E9"/>
    <w:rsid w:val="008B5D2E"/>
    <w:rsid w:val="00A37A1F"/>
    <w:rsid w:val="00A55ABB"/>
    <w:rsid w:val="00A71D80"/>
    <w:rsid w:val="00AA1960"/>
    <w:rsid w:val="00AC76B7"/>
    <w:rsid w:val="00B240B7"/>
    <w:rsid w:val="00B70C4D"/>
    <w:rsid w:val="00C16635"/>
    <w:rsid w:val="00C177BC"/>
    <w:rsid w:val="00C943E7"/>
    <w:rsid w:val="00CE470E"/>
    <w:rsid w:val="00E07615"/>
    <w:rsid w:val="00E44B22"/>
    <w:rsid w:val="00EF77F4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D8C3"/>
  <w15:docId w15:val="{A6BEAE3C-3A85-4F5C-B997-A058A42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D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C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77F4"/>
  </w:style>
  <w:style w:type="character" w:customStyle="1" w:styleId="xbe">
    <w:name w:val="_xbe"/>
    <w:basedOn w:val="DefaultParagraphFont"/>
    <w:rsid w:val="00EF77F4"/>
  </w:style>
  <w:style w:type="paragraph" w:styleId="Header">
    <w:name w:val="header"/>
    <w:basedOn w:val="Normal"/>
    <w:link w:val="HeaderChar"/>
    <w:uiPriority w:val="99"/>
    <w:unhideWhenUsed/>
    <w:rsid w:val="00EF77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F4"/>
  </w:style>
  <w:style w:type="paragraph" w:styleId="Footer">
    <w:name w:val="footer"/>
    <w:basedOn w:val="Normal"/>
    <w:link w:val="FooterChar"/>
    <w:uiPriority w:val="99"/>
    <w:unhideWhenUsed/>
    <w:rsid w:val="00EF77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Bothel, Michelle</dc:creator>
  <cp:lastModifiedBy>Bothel, Michelle R</cp:lastModifiedBy>
  <cp:revision>2</cp:revision>
  <dcterms:created xsi:type="dcterms:W3CDTF">2018-11-28T20:48:00Z</dcterms:created>
  <dcterms:modified xsi:type="dcterms:W3CDTF">2018-11-28T20:48:00Z</dcterms:modified>
</cp:coreProperties>
</file>